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D81" w:rsidRDefault="00BB2D0C" w:rsidP="000B3D81">
      <w:pPr>
        <w:rPr>
          <w:sz w:val="16"/>
          <w:szCs w:val="16"/>
          <w:lang w:val="pl-PL"/>
        </w:rPr>
      </w:pPr>
      <w:r>
        <w:rPr>
          <w:lang w:val="pl-PL"/>
        </w:rPr>
        <w:t xml:space="preserve"> </w:t>
      </w:r>
      <w:r w:rsidR="000B3D81">
        <w:rPr>
          <w:lang w:val="pl-PL"/>
        </w:rPr>
        <w:t xml:space="preserve">                                   </w:t>
      </w:r>
      <w:r w:rsidR="00354F1E">
        <w:rPr>
          <w:sz w:val="16"/>
          <w:szCs w:val="16"/>
          <w:lang w:val="pl-PL"/>
        </w:rPr>
        <w:t xml:space="preserve">                                    </w:t>
      </w:r>
      <w:r w:rsidR="000B3D81">
        <w:rPr>
          <w:noProof/>
          <w:lang w:eastAsia="en-GB"/>
        </w:rPr>
        <w:drawing>
          <wp:inline distT="0" distB="0" distL="0" distR="0" wp14:anchorId="7CB27985">
            <wp:extent cx="1553210" cy="1196340"/>
            <wp:effectExtent l="0" t="0" r="889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F1E" w:rsidRPr="00354F1E" w:rsidRDefault="00354F1E" w:rsidP="000B3D81">
      <w:pPr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 </w:t>
      </w:r>
      <w:r w:rsidRPr="00354F1E">
        <w:rPr>
          <w:rFonts w:ascii="Times New Roman" w:hAnsi="Times New Roman" w:cs="Times New Roman"/>
          <w:color w:val="1F4E79" w:themeColor="accent5" w:themeShade="80"/>
          <w:sz w:val="18"/>
          <w:szCs w:val="18"/>
          <w:lang w:val="pl-PL"/>
        </w:rPr>
        <w:t>www.nauczaniejezykapolskiego.co.uk</w:t>
      </w:r>
    </w:p>
    <w:p w:rsidR="000B3D81" w:rsidRDefault="000B3D81" w:rsidP="000B3D81">
      <w:pPr>
        <w:rPr>
          <w:lang w:val="pl-PL"/>
        </w:rPr>
      </w:pPr>
    </w:p>
    <w:p w:rsidR="000B3D81" w:rsidRPr="006253DC" w:rsidRDefault="000B3D81" w:rsidP="000B3D81">
      <w:pPr>
        <w:rPr>
          <w:b/>
          <w:i/>
          <w:color w:val="FF0000"/>
          <w:u w:val="single"/>
          <w:lang w:val="pl-PL"/>
        </w:rPr>
      </w:pPr>
      <w:r w:rsidRPr="006253DC">
        <w:rPr>
          <w:b/>
          <w:i/>
          <w:color w:val="FF0000"/>
          <w:u w:val="single"/>
          <w:lang w:val="pl-PL"/>
        </w:rPr>
        <w:t xml:space="preserve">Nauczanie Języka Polskiego w Thetford    </w:t>
      </w:r>
    </w:p>
    <w:p w:rsidR="000B3D81" w:rsidRPr="000B3D81" w:rsidRDefault="00354F1E" w:rsidP="000B3D81">
      <w:pPr>
        <w:rPr>
          <w:lang w:val="pl-PL"/>
        </w:rPr>
      </w:pPr>
      <w:r>
        <w:rPr>
          <w:lang w:val="pl-PL"/>
        </w:rPr>
        <w:t xml:space="preserve"> </w:t>
      </w:r>
    </w:p>
    <w:p w:rsidR="000B3D81" w:rsidRPr="006253DC" w:rsidRDefault="000B3D81" w:rsidP="000B3D81">
      <w:pPr>
        <w:rPr>
          <w:b/>
          <w:lang w:val="pl-PL"/>
        </w:rPr>
      </w:pPr>
      <w:r w:rsidRPr="006253DC">
        <w:rPr>
          <w:b/>
          <w:lang w:val="pl-PL"/>
        </w:rPr>
        <w:t>FORMULARZ REJESTRACYJNY                         NA ROK SZKOLNY………-……….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 xml:space="preserve">Niniejszy formularz stanowi część wymagań prawnych niezbędnych do funkcjonowania </w:t>
      </w:r>
      <w:r w:rsidR="00DE7115">
        <w:rPr>
          <w:lang w:val="pl-PL"/>
        </w:rPr>
        <w:t>s</w:t>
      </w:r>
      <w:r w:rsidRPr="000B3D81">
        <w:rPr>
          <w:lang w:val="pl-PL"/>
        </w:rPr>
        <w:t>zkoły. Prosimy o jego rzetelne wypełnienie oraz aktualizację danych każdorazowo, jeżeli ulegną zmianie.</w:t>
      </w:r>
      <w:r w:rsidRPr="000B3D81">
        <w:rPr>
          <w:lang w:val="pl-PL"/>
        </w:rPr>
        <w:tab/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DANE PERSONALNE UCZNIA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Imię/imiona……………………………………………………………………………………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Nazwisko………………………………………………………………………………………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Data urodzenia……………………………………………………………………………………….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Imię/imiona…………………………………………………………………………………….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Nazwisko……………………………………………………………………………………….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Data urodzenia……………………………………………………………………………………….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Imię/imiona…………………………………………………………………………………….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Nazwisko………………………………………………………………………………………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Data urodzenia……………………………………………………………………………………….</w:t>
      </w:r>
    </w:p>
    <w:p w:rsidR="000B3D81" w:rsidRPr="000B3D81" w:rsidRDefault="000B3D81" w:rsidP="000B3D81">
      <w:pPr>
        <w:rPr>
          <w:lang w:val="pl-PL"/>
        </w:rPr>
      </w:pP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Miejscowość …………………………………………………………………………………………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Adres …………………………………………………………………………………………………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 xml:space="preserve">Nazwa angielskiej </w:t>
      </w:r>
      <w:r w:rsidR="00B55890">
        <w:rPr>
          <w:lang w:val="pl-PL"/>
        </w:rPr>
        <w:t>s</w:t>
      </w:r>
      <w:r w:rsidRPr="000B3D81">
        <w:rPr>
          <w:lang w:val="pl-PL"/>
        </w:rPr>
        <w:t>zkoły/</w:t>
      </w:r>
      <w:r w:rsidR="00B55890">
        <w:rPr>
          <w:lang w:val="pl-PL"/>
        </w:rPr>
        <w:t>p</w:t>
      </w:r>
      <w:r w:rsidRPr="000B3D81">
        <w:rPr>
          <w:lang w:val="pl-PL"/>
        </w:rPr>
        <w:t>rzedszkola do której uczęszcza dziecko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…………………………………………………………………………………………………</w:t>
      </w:r>
    </w:p>
    <w:p w:rsidR="000B3D81" w:rsidRPr="000B3D81" w:rsidRDefault="000B3D81" w:rsidP="000B3D81">
      <w:pPr>
        <w:rPr>
          <w:lang w:val="pl-PL"/>
        </w:rPr>
      </w:pPr>
    </w:p>
    <w:p w:rsidR="000B3D81" w:rsidRDefault="000B3D81" w:rsidP="000B3D81">
      <w:pPr>
        <w:rPr>
          <w:lang w:val="pl-PL"/>
        </w:rPr>
      </w:pPr>
    </w:p>
    <w:p w:rsidR="00B5400F" w:rsidRDefault="00B5400F" w:rsidP="000B3D81">
      <w:pPr>
        <w:rPr>
          <w:lang w:val="pl-PL"/>
        </w:rPr>
      </w:pP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lastRenderedPageBreak/>
        <w:t>DANE KONTAKTOWE RODZICÓW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1.Imię……………………………………………… Nazwisko………………………………………………………….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Nr. telefonu kontaktowego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………………………………………………………………………………………………..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2.Imię………………………………………………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Nazwisko……………………………………………………………...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Nr. telefonu kontaktowego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…………………………………………………………………………………………………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 xml:space="preserve">Poniżej prosimy o podanie chorób i dolegliwości (astma, epilepsja, cukrzyca, problemy ze wzrokiem, alergie, przyjmowane stałe leki itp.) ważne dla bezpiecznego pobytu dziecka w </w:t>
      </w:r>
      <w:r w:rsidR="00802B21">
        <w:rPr>
          <w:lang w:val="pl-PL"/>
        </w:rPr>
        <w:t>s</w:t>
      </w:r>
      <w:r w:rsidRPr="000B3D81">
        <w:rPr>
          <w:lang w:val="pl-PL"/>
        </w:rPr>
        <w:t>zkole.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………………………………………………………………………………………………………………………………………..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………………………………………………………………………………………………………………………………………..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………………………………………………………………………………………………………………………………………..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…………………………………………………………………………………………………………………………………………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Wyrażam zgodę na częstowanie słodyczami</w:t>
      </w:r>
      <w:r w:rsidR="00802B21">
        <w:rPr>
          <w:lang w:val="pl-PL"/>
        </w:rPr>
        <w:t>, sokami</w:t>
      </w:r>
      <w:r w:rsidRPr="000B3D81">
        <w:rPr>
          <w:lang w:val="pl-PL"/>
        </w:rPr>
        <w:t xml:space="preserve"> i owocami dziecka w czasie przerw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TAK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•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NIE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•</w:t>
      </w:r>
    </w:p>
    <w:p w:rsidR="000B3D81" w:rsidRPr="000B3D81" w:rsidRDefault="000B3D81" w:rsidP="000B3D81">
      <w:pPr>
        <w:rPr>
          <w:lang w:val="pl-PL"/>
        </w:rPr>
      </w:pP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 xml:space="preserve"> 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Inne uwagi i zastrzeżenia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3D81" w:rsidRPr="000B3D81" w:rsidRDefault="000B3D81" w:rsidP="000B3D81">
      <w:pPr>
        <w:rPr>
          <w:lang w:val="pl-PL"/>
        </w:rPr>
      </w:pPr>
    </w:p>
    <w:p w:rsidR="000B3D81" w:rsidRPr="000B3D81" w:rsidRDefault="000B3D81" w:rsidP="000B3D81">
      <w:pPr>
        <w:rPr>
          <w:lang w:val="pl-PL"/>
        </w:rPr>
      </w:pPr>
    </w:p>
    <w:p w:rsidR="000B3D81" w:rsidRDefault="000B3D81" w:rsidP="000B3D81">
      <w:pPr>
        <w:rPr>
          <w:lang w:val="pl-PL"/>
        </w:rPr>
      </w:pPr>
    </w:p>
    <w:p w:rsidR="000B3D81" w:rsidRDefault="000B3D81" w:rsidP="000B3D81">
      <w:pPr>
        <w:rPr>
          <w:lang w:val="pl-PL"/>
        </w:rPr>
      </w:pPr>
    </w:p>
    <w:p w:rsidR="000B3D81" w:rsidRDefault="000B3D81" w:rsidP="000B3D81">
      <w:pPr>
        <w:rPr>
          <w:lang w:val="pl-PL"/>
        </w:rPr>
      </w:pPr>
    </w:p>
    <w:p w:rsidR="00E756AC" w:rsidRDefault="00E756AC" w:rsidP="000B3D81">
      <w:pPr>
        <w:rPr>
          <w:lang w:val="pl-PL"/>
        </w:rPr>
      </w:pPr>
    </w:p>
    <w:p w:rsidR="000B3D81" w:rsidRPr="000B3D81" w:rsidRDefault="000B3D81" w:rsidP="000B3D81">
      <w:pPr>
        <w:rPr>
          <w:b/>
          <w:u w:val="single"/>
          <w:lang w:val="pl-PL"/>
        </w:rPr>
      </w:pPr>
      <w:bookmarkStart w:id="0" w:name="_GoBack"/>
      <w:r w:rsidRPr="000B3D81">
        <w:rPr>
          <w:b/>
          <w:u w:val="single"/>
          <w:lang w:val="pl-PL"/>
        </w:rPr>
        <w:lastRenderedPageBreak/>
        <w:t>ZOBOWIĄZANIA RODZICÓW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 xml:space="preserve">• Przeczytałem/łam Statut i Regulamin </w:t>
      </w:r>
      <w:r w:rsidR="005E7953">
        <w:rPr>
          <w:lang w:val="pl-PL"/>
        </w:rPr>
        <w:t>s</w:t>
      </w:r>
      <w:r w:rsidRPr="000B3D81">
        <w:rPr>
          <w:lang w:val="pl-PL"/>
        </w:rPr>
        <w:t>zkoły dostępny w szkole i zgadzam się przestrzegać wszystkich postanowień w nich zawartych.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• W przypadku niemożliwości skontaktowania się z rodzicami lub opiekunem, wyrażam zgodę na wezwanie przez szkołę karetki pogotowia/lekarza w celu udzielenia dziecku natychmiastowej pomocy lub odwiezienia do szpitala.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 xml:space="preserve">• Zgadzam się na fotografowanie i kręcenie video mojego dziecka dla potrzeb </w:t>
      </w:r>
      <w:r w:rsidR="005E7953">
        <w:rPr>
          <w:lang w:val="pl-PL"/>
        </w:rPr>
        <w:t>s</w:t>
      </w:r>
      <w:r w:rsidRPr="000B3D81">
        <w:rPr>
          <w:lang w:val="pl-PL"/>
        </w:rPr>
        <w:t xml:space="preserve">zkoły i do publikowania ich w materiałach </w:t>
      </w:r>
      <w:r w:rsidR="005E7953">
        <w:rPr>
          <w:lang w:val="pl-PL"/>
        </w:rPr>
        <w:t>s</w:t>
      </w:r>
      <w:r w:rsidRPr="000B3D81">
        <w:rPr>
          <w:lang w:val="pl-PL"/>
        </w:rPr>
        <w:t xml:space="preserve">zkoły i na stronie internetowej </w:t>
      </w:r>
      <w:r w:rsidR="005E7953">
        <w:rPr>
          <w:lang w:val="pl-PL"/>
        </w:rPr>
        <w:t>s</w:t>
      </w:r>
      <w:r w:rsidRPr="000B3D81">
        <w:rPr>
          <w:lang w:val="pl-PL"/>
        </w:rPr>
        <w:t>zkoły, oraz przetwarzanie danych osobowych.  Proszę zakreślić TAK/NIE.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 xml:space="preserve">• Zobowiązuję się do informowania </w:t>
      </w:r>
      <w:r w:rsidR="005E7953">
        <w:rPr>
          <w:lang w:val="pl-PL"/>
        </w:rPr>
        <w:t>s</w:t>
      </w:r>
      <w:r w:rsidRPr="000B3D81">
        <w:rPr>
          <w:lang w:val="pl-PL"/>
        </w:rPr>
        <w:t>zkoły o każdorazowej zmianie danych.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 xml:space="preserve">• Przyjmuję do wiadomości, że dziecko musi być odbierane ze </w:t>
      </w:r>
      <w:r w:rsidR="005E7953">
        <w:rPr>
          <w:lang w:val="pl-PL"/>
        </w:rPr>
        <w:t>s</w:t>
      </w:r>
      <w:r w:rsidRPr="000B3D81">
        <w:rPr>
          <w:lang w:val="pl-PL"/>
        </w:rPr>
        <w:t xml:space="preserve">zkoły punktualnie, wyłącznie przez </w:t>
      </w:r>
      <w:r w:rsidR="00BA6A1C">
        <w:rPr>
          <w:lang w:val="pl-PL"/>
        </w:rPr>
        <w:t xml:space="preserve">osoby </w:t>
      </w:r>
      <w:r w:rsidRPr="000B3D81">
        <w:rPr>
          <w:lang w:val="pl-PL"/>
        </w:rPr>
        <w:t xml:space="preserve">wyszczególnione na formularzu rejestracyjnym; dzieci powyżej 11 roku mogą opuścić </w:t>
      </w:r>
      <w:r w:rsidR="005E7953">
        <w:rPr>
          <w:lang w:val="pl-PL"/>
        </w:rPr>
        <w:t>s</w:t>
      </w:r>
      <w:r w:rsidRPr="000B3D81">
        <w:rPr>
          <w:lang w:val="pl-PL"/>
        </w:rPr>
        <w:t>zkołę samodzielnie.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 xml:space="preserve">• Zobowiązuje się opłacać czesne </w:t>
      </w:r>
      <w:r w:rsidR="005E7953">
        <w:rPr>
          <w:lang w:val="pl-PL"/>
        </w:rPr>
        <w:t>w terminie</w:t>
      </w:r>
      <w:r w:rsidRPr="000B3D81">
        <w:rPr>
          <w:lang w:val="pl-PL"/>
        </w:rPr>
        <w:t xml:space="preserve"> </w:t>
      </w:r>
      <w:r w:rsidR="005E7953">
        <w:rPr>
          <w:lang w:val="pl-PL"/>
        </w:rPr>
        <w:t>do 15 każdego miesiąca.</w:t>
      </w:r>
      <w:r w:rsidR="003575CE">
        <w:rPr>
          <w:lang w:val="pl-PL"/>
        </w:rPr>
        <w:t xml:space="preserve"> Opłaty za szkołę obowiązują przez 11 miesięcy. Brak opłaty, lub rezygnacja ze szkoły bez wypowiedzenia spowoduje przekazanie sprawy do</w:t>
      </w:r>
      <w:r w:rsidR="00E21E77">
        <w:rPr>
          <w:lang w:val="pl-PL"/>
        </w:rPr>
        <w:t xml:space="preserve"> naszego ubezpieczyciela, który zajmie się odzyskaniem należności.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 xml:space="preserve">• Zobowiązuję się zawiadomić </w:t>
      </w:r>
      <w:r w:rsidR="00E141DF">
        <w:rPr>
          <w:lang w:val="pl-PL"/>
        </w:rPr>
        <w:t>s</w:t>
      </w:r>
      <w:r w:rsidRPr="000B3D81">
        <w:rPr>
          <w:lang w:val="pl-PL"/>
        </w:rPr>
        <w:t xml:space="preserve">zkołę z miesięcznym wyprzedzeniem na piśmie, jeśli postanowię, że dziecko nie będzie uczęszczać dłużej do </w:t>
      </w:r>
      <w:r w:rsidR="00E141DF">
        <w:rPr>
          <w:lang w:val="pl-PL"/>
        </w:rPr>
        <w:t>s</w:t>
      </w:r>
      <w:r w:rsidRPr="000B3D81">
        <w:rPr>
          <w:lang w:val="pl-PL"/>
        </w:rPr>
        <w:t>zkoły i przyjmuję do wiadomości</w:t>
      </w:r>
      <w:r w:rsidR="00E141DF">
        <w:rPr>
          <w:lang w:val="pl-PL"/>
        </w:rPr>
        <w:t>,</w:t>
      </w:r>
      <w:r w:rsidRPr="000B3D81">
        <w:rPr>
          <w:lang w:val="pl-PL"/>
        </w:rPr>
        <w:t xml:space="preserve"> </w:t>
      </w:r>
      <w:r w:rsidR="00E141DF">
        <w:rPr>
          <w:lang w:val="pl-PL"/>
        </w:rPr>
        <w:t>ż</w:t>
      </w:r>
      <w:r w:rsidRPr="000B3D81">
        <w:rPr>
          <w:lang w:val="pl-PL"/>
        </w:rPr>
        <w:t>e</w:t>
      </w:r>
      <w:r w:rsidR="00E141DF">
        <w:rPr>
          <w:lang w:val="pl-PL"/>
        </w:rPr>
        <w:t xml:space="preserve"> wpłacona </w:t>
      </w:r>
      <w:r w:rsidRPr="000B3D81">
        <w:rPr>
          <w:lang w:val="pl-PL"/>
        </w:rPr>
        <w:t xml:space="preserve"> kaucja nie zostan</w:t>
      </w:r>
      <w:r w:rsidR="00E141DF">
        <w:rPr>
          <w:lang w:val="pl-PL"/>
        </w:rPr>
        <w:t>ie</w:t>
      </w:r>
      <w:r w:rsidRPr="000B3D81">
        <w:rPr>
          <w:lang w:val="pl-PL"/>
        </w:rPr>
        <w:t xml:space="preserve"> zwrócon</w:t>
      </w:r>
      <w:r w:rsidR="00E141DF">
        <w:rPr>
          <w:lang w:val="pl-PL"/>
        </w:rPr>
        <w:t>a</w:t>
      </w:r>
      <w:r w:rsidRPr="000B3D81">
        <w:rPr>
          <w:lang w:val="pl-PL"/>
        </w:rPr>
        <w:t>.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• Przyjmuję do wiadomości, że dziecko zabrane w ciągu roku szkolnego ze szkoły, bez podania poważnej przyczyny i bez miesięcznego wyprzedzenia na piśmie, nie będzie przyjęte na następny rok szkolny.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• Jestem świadomy/a tego</w:t>
      </w:r>
      <w:r w:rsidR="00CF4C54">
        <w:rPr>
          <w:lang w:val="pl-PL"/>
        </w:rPr>
        <w:t>,</w:t>
      </w:r>
      <w:r w:rsidRPr="000B3D81">
        <w:rPr>
          <w:lang w:val="pl-PL"/>
        </w:rPr>
        <w:t xml:space="preserve"> </w:t>
      </w:r>
      <w:r w:rsidR="00CF4C54">
        <w:rPr>
          <w:lang w:val="pl-PL"/>
        </w:rPr>
        <w:t>że</w:t>
      </w:r>
      <w:r w:rsidRPr="000B3D81">
        <w:rPr>
          <w:lang w:val="pl-PL"/>
        </w:rPr>
        <w:t xml:space="preserve"> w razie nieobecności dziecka w </w:t>
      </w:r>
      <w:r w:rsidR="00CF4C54">
        <w:rPr>
          <w:lang w:val="pl-PL"/>
        </w:rPr>
        <w:t>s</w:t>
      </w:r>
      <w:r w:rsidRPr="000B3D81">
        <w:rPr>
          <w:lang w:val="pl-PL"/>
        </w:rPr>
        <w:t>zkole, spowodowane chorobą lub wyjazdem, mam nadal obowiązek uiszczania czesnego w wyznaczonym terminie i ustalonej kwocie.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 xml:space="preserve">• Wyrażam zgodę na wzięcie </w:t>
      </w:r>
      <w:r w:rsidR="00702E09">
        <w:rPr>
          <w:lang w:val="pl-PL"/>
        </w:rPr>
        <w:t xml:space="preserve">udziału </w:t>
      </w:r>
      <w:r w:rsidRPr="000B3D81">
        <w:rPr>
          <w:lang w:val="pl-PL"/>
        </w:rPr>
        <w:t>przez moje dziecko w wycieczkach po okolicy, w czasie trwania zajęć.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• Zobowiązuję się do zakupu koszulki z logo szkoły w kwocie 10 funtów oraz</w:t>
      </w:r>
      <w:r w:rsidR="004413D6">
        <w:rPr>
          <w:lang w:val="pl-PL"/>
        </w:rPr>
        <w:t>,</w:t>
      </w:r>
      <w:r w:rsidRPr="000B3D81">
        <w:rPr>
          <w:lang w:val="pl-PL"/>
        </w:rPr>
        <w:t xml:space="preserve"> że uczeń będzie uczęszczał w niej na zajęcia oraz uroczystości szkolne.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Informacje podane przeze mnie w formularzu są prawdziwe. Rozumiem, że szkoła może odmówić przyjęcia dziecka lub skreślić z listy uczniów w wypadku, gdy okażą się niezgodne z prawd</w:t>
      </w:r>
      <w:r w:rsidR="00936AE6">
        <w:rPr>
          <w:lang w:val="pl-PL"/>
        </w:rPr>
        <w:t>ą</w:t>
      </w:r>
      <w:r w:rsidRPr="000B3D81">
        <w:rPr>
          <w:lang w:val="pl-PL"/>
        </w:rPr>
        <w:t>.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Wszelkie dane osobowe zostają poufne, będą wykorzystywane tylko na potrzeby szkoły i nie będą przekazywane osobom trzecim.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 xml:space="preserve">• Wyrażam zgodę na asystowanie mojemu dziecku, przez nauczyciela lub wolontariusza w toalecie. </w:t>
      </w:r>
    </w:p>
    <w:p w:rsidR="000B3D81" w:rsidRPr="000B3D81" w:rsidRDefault="000B3D81" w:rsidP="000B3D81">
      <w:pPr>
        <w:rPr>
          <w:lang w:val="pl-PL"/>
        </w:rPr>
      </w:pPr>
      <w:r w:rsidRPr="000B3D81">
        <w:rPr>
          <w:lang w:val="pl-PL"/>
        </w:rPr>
        <w:t>………………………………………………..                                              ………………………………………….                               ……………………………………</w:t>
      </w:r>
    </w:p>
    <w:p w:rsidR="000B3D81" w:rsidRDefault="000B3D81" w:rsidP="000B3D81">
      <w:pPr>
        <w:rPr>
          <w:lang w:val="pl-PL"/>
        </w:rPr>
      </w:pPr>
      <w:r w:rsidRPr="000B3D81">
        <w:rPr>
          <w:lang w:val="pl-PL"/>
        </w:rPr>
        <w:t xml:space="preserve">(podpis rodzica /opiekuna)                           </w:t>
      </w:r>
      <w:r>
        <w:rPr>
          <w:lang w:val="pl-PL"/>
        </w:rPr>
        <w:t xml:space="preserve">                     </w:t>
      </w:r>
    </w:p>
    <w:bookmarkEnd w:id="0"/>
    <w:p w:rsidR="000B3D81" w:rsidRDefault="000B3D81" w:rsidP="000B3D81">
      <w:pPr>
        <w:rPr>
          <w:lang w:val="pl-PL"/>
        </w:rPr>
      </w:pPr>
    </w:p>
    <w:p w:rsidR="000B3D81" w:rsidRDefault="000B3D81" w:rsidP="000B3D81">
      <w:pPr>
        <w:rPr>
          <w:lang w:val="pl-PL"/>
        </w:rPr>
      </w:pPr>
    </w:p>
    <w:p w:rsidR="00B5400F" w:rsidRDefault="00B5400F" w:rsidP="000B3D81">
      <w:pPr>
        <w:rPr>
          <w:lang w:val="pl-PL"/>
        </w:rPr>
      </w:pPr>
    </w:p>
    <w:p w:rsidR="000B3D81" w:rsidRPr="00290649" w:rsidRDefault="000B3D81" w:rsidP="000B3D81">
      <w:pP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29064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Informacje i zapisy na rok szkolny 201</w:t>
      </w:r>
      <w:r w:rsidR="002E3380" w:rsidRPr="0029064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8</w:t>
      </w:r>
      <w:r w:rsidRPr="0029064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/ 201</w:t>
      </w:r>
      <w:r w:rsidR="002E3380" w:rsidRPr="0029064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9</w:t>
      </w:r>
      <w:r w:rsidRPr="0029064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</w:p>
    <w:p w:rsidR="000B3D81" w:rsidRPr="00290649" w:rsidRDefault="000B3D81" w:rsidP="000B3D8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Administracja szkoły przyjmuje zapisy osobiście w każdą sobotę </w:t>
      </w:r>
    </w:p>
    <w:p w:rsidR="000B3D81" w:rsidRPr="00290649" w:rsidRDefault="000B3D81" w:rsidP="000B3D8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649">
        <w:rPr>
          <w:rFonts w:ascii="Times New Roman" w:hAnsi="Times New Roman" w:cs="Times New Roman"/>
          <w:sz w:val="24"/>
          <w:szCs w:val="24"/>
          <w:lang w:val="pl-PL"/>
        </w:rPr>
        <w:t>Od godz. 9: 00 - 1</w:t>
      </w:r>
      <w:r w:rsidR="00D62352" w:rsidRPr="00290649"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: 00 </w:t>
      </w:r>
      <w:r w:rsidR="00B51A47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aktualne do </w:t>
      </w:r>
      <w:r w:rsidR="002E3380" w:rsidRPr="00290649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lipca 201</w:t>
      </w:r>
      <w:r w:rsidR="002E3380" w:rsidRPr="00290649">
        <w:rPr>
          <w:rFonts w:ascii="Times New Roman" w:hAnsi="Times New Roman" w:cs="Times New Roman"/>
          <w:sz w:val="24"/>
          <w:szCs w:val="24"/>
          <w:lang w:val="pl-PL"/>
        </w:rPr>
        <w:t>8</w:t>
      </w:r>
    </w:p>
    <w:p w:rsidR="000B3D81" w:rsidRPr="00290649" w:rsidRDefault="000B3D81" w:rsidP="000B3D81">
      <w:pPr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90649">
        <w:rPr>
          <w:rFonts w:ascii="Times New Roman" w:hAnsi="Times New Roman" w:cs="Times New Roman"/>
          <w:sz w:val="24"/>
          <w:szCs w:val="24"/>
        </w:rPr>
        <w:t>ADRES</w:t>
      </w:r>
      <w:r w:rsidRPr="00290649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r w:rsidRPr="00290649">
        <w:rPr>
          <w:rFonts w:ascii="Times New Roman" w:hAnsi="Times New Roman" w:cs="Times New Roman"/>
          <w:b/>
          <w:i/>
          <w:color w:val="C00000"/>
          <w:sz w:val="18"/>
          <w:szCs w:val="18"/>
        </w:rPr>
        <w:t>CHARLES BURRELL CENTRE</w:t>
      </w:r>
    </w:p>
    <w:p w:rsidR="000B3D81" w:rsidRPr="00290649" w:rsidRDefault="000B3D81" w:rsidP="000B3D81">
      <w:pPr>
        <w:rPr>
          <w:rFonts w:ascii="Times New Roman" w:hAnsi="Times New Roman" w:cs="Times New Roman"/>
          <w:b/>
          <w:i/>
          <w:color w:val="C00000"/>
          <w:sz w:val="18"/>
          <w:szCs w:val="18"/>
        </w:rPr>
      </w:pPr>
      <w:r w:rsidRPr="00290649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                </w:t>
      </w:r>
      <w:r w:rsidR="00290649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    </w:t>
      </w:r>
      <w:r w:rsidRPr="00290649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 STANIFORTH ROAD IP24 3LH</w:t>
      </w:r>
    </w:p>
    <w:p w:rsidR="000B3D81" w:rsidRPr="00290649" w:rsidRDefault="000B3D81" w:rsidP="000B3D81">
      <w:pPr>
        <w:rPr>
          <w:rFonts w:ascii="Times New Roman" w:hAnsi="Times New Roman" w:cs="Times New Roman"/>
          <w:b/>
          <w:i/>
          <w:color w:val="C00000"/>
          <w:sz w:val="18"/>
          <w:szCs w:val="18"/>
          <w:lang w:val="pl-PL"/>
        </w:rPr>
      </w:pPr>
      <w:r w:rsidRPr="00290649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                </w:t>
      </w:r>
      <w:r w:rsidR="00290649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   </w:t>
      </w:r>
      <w:r w:rsidRPr="00290649">
        <w:rPr>
          <w:rFonts w:ascii="Times New Roman" w:hAnsi="Times New Roman" w:cs="Times New Roman"/>
          <w:b/>
          <w:i/>
          <w:color w:val="C00000"/>
          <w:sz w:val="18"/>
          <w:szCs w:val="18"/>
        </w:rPr>
        <w:t xml:space="preserve"> </w:t>
      </w:r>
      <w:r w:rsidRPr="00290649">
        <w:rPr>
          <w:rFonts w:ascii="Times New Roman" w:hAnsi="Times New Roman" w:cs="Times New Roman"/>
          <w:b/>
          <w:i/>
          <w:color w:val="C00000"/>
          <w:sz w:val="18"/>
          <w:szCs w:val="18"/>
          <w:lang w:val="pl-PL"/>
        </w:rPr>
        <w:t>TH</w:t>
      </w:r>
      <w:r w:rsidR="00EB5FE4" w:rsidRPr="00290649">
        <w:rPr>
          <w:rFonts w:ascii="Times New Roman" w:hAnsi="Times New Roman" w:cs="Times New Roman"/>
          <w:b/>
          <w:i/>
          <w:color w:val="C00000"/>
          <w:sz w:val="18"/>
          <w:szCs w:val="18"/>
          <w:lang w:val="pl-PL"/>
        </w:rPr>
        <w:t>E</w:t>
      </w:r>
      <w:r w:rsidRPr="00290649">
        <w:rPr>
          <w:rFonts w:ascii="Times New Roman" w:hAnsi="Times New Roman" w:cs="Times New Roman"/>
          <w:b/>
          <w:i/>
          <w:color w:val="C00000"/>
          <w:sz w:val="18"/>
          <w:szCs w:val="18"/>
          <w:lang w:val="pl-PL"/>
        </w:rPr>
        <w:t>TFORD</w:t>
      </w:r>
    </w:p>
    <w:p w:rsidR="000B3D81" w:rsidRPr="00290649" w:rsidRDefault="000B3D81" w:rsidP="000B3D8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Warunkiem przyjęcia dziecka do </w:t>
      </w:r>
      <w:r w:rsidR="002E3380" w:rsidRPr="00290649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zkoły jest: </w:t>
      </w:r>
    </w:p>
    <w:p w:rsidR="000B3D81" w:rsidRPr="00290649" w:rsidRDefault="000B3D81" w:rsidP="000B3D8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649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ab/>
        <w:t>Wpisanie dziecka na listę oczekujących.</w:t>
      </w:r>
    </w:p>
    <w:p w:rsidR="000B3D81" w:rsidRPr="00290649" w:rsidRDefault="000B3D81" w:rsidP="000B3D8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649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ab/>
        <w:t>Wypełnienie formularza o przyjęcie dziecka.</w:t>
      </w:r>
    </w:p>
    <w:p w:rsidR="000B3D81" w:rsidRPr="00290649" w:rsidRDefault="000B3D81" w:rsidP="000B3D8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649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ab/>
        <w:t xml:space="preserve">Akceptacja Regulaminu Nauczanie Języka Polskiego w Thetford.   </w:t>
      </w:r>
    </w:p>
    <w:p w:rsidR="0035529E" w:rsidRPr="00290649" w:rsidRDefault="000B3D81" w:rsidP="000B3D8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649">
        <w:rPr>
          <w:rFonts w:ascii="Times New Roman" w:hAnsi="Times New Roman" w:cs="Times New Roman"/>
          <w:sz w:val="24"/>
          <w:szCs w:val="24"/>
          <w:lang w:val="pl-PL"/>
        </w:rPr>
        <w:t>Wraz z wypełnionym formularzem obowiązuje wpisowe w kwocie £</w:t>
      </w:r>
      <w:r w:rsidR="00E317FC" w:rsidRPr="00290649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>, które jest kwotą bezzwrotną, tylko wtedy, gdy rodzice zrezygnują z miejsca w szkole</w:t>
      </w:r>
      <w:r w:rsidR="00E317FC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na początku roku szkolnego 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lub w czasie </w:t>
      </w:r>
      <w:r w:rsidR="00E317FC" w:rsidRPr="00290649">
        <w:rPr>
          <w:rFonts w:ascii="Times New Roman" w:hAnsi="Times New Roman" w:cs="Times New Roman"/>
          <w:sz w:val="24"/>
          <w:szCs w:val="24"/>
          <w:lang w:val="pl-PL"/>
        </w:rPr>
        <w:t>jego trwania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>. Wpłata ta obowiązuje na wszystkie lata szkolne ucznia i jest traktowana niezależnie od ilości dzieci w rodzinie – (£</w:t>
      </w:r>
      <w:r w:rsidR="00954EF5" w:rsidRPr="00290649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>0 z</w:t>
      </w:r>
      <w:r w:rsidR="0035529E" w:rsidRPr="00290649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jedno lub </w:t>
      </w:r>
      <w:r w:rsidR="00E04C37" w:rsidRPr="00290649">
        <w:rPr>
          <w:rFonts w:ascii="Times New Roman" w:hAnsi="Times New Roman" w:cs="Times New Roman"/>
          <w:sz w:val="24"/>
          <w:szCs w:val="24"/>
          <w:lang w:val="pl-PL"/>
        </w:rPr>
        <w:t>rodzeństwo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). </w:t>
      </w:r>
    </w:p>
    <w:p w:rsidR="000B3D81" w:rsidRPr="00290649" w:rsidRDefault="000B3D81" w:rsidP="000B3D8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64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Opłaty </w:t>
      </w:r>
      <w:r w:rsidR="00954EF5" w:rsidRPr="00290649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na nowy rok szkolny 2018/2019</w:t>
      </w:r>
      <w:r w:rsidR="00954EF5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5529E" w:rsidRPr="00290649">
        <w:rPr>
          <w:rFonts w:ascii="Times New Roman" w:hAnsi="Times New Roman" w:cs="Times New Roman"/>
          <w:sz w:val="24"/>
          <w:szCs w:val="24"/>
          <w:lang w:val="pl-PL"/>
        </w:rPr>
        <w:t>nie ulegną zmianie</w:t>
      </w:r>
      <w:r w:rsidR="00B57023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- £40</w:t>
      </w:r>
      <w:r w:rsidR="0035529E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57023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za 1 dziecko, £18 za drugie oraz £5 za każde kolejne, </w:t>
      </w:r>
      <w:r w:rsidR="0035529E" w:rsidRPr="00290649">
        <w:rPr>
          <w:rFonts w:ascii="Times New Roman" w:hAnsi="Times New Roman" w:cs="Times New Roman"/>
          <w:sz w:val="24"/>
          <w:szCs w:val="24"/>
          <w:lang w:val="pl-PL"/>
        </w:rPr>
        <w:t>jednak rodzice będą ponosić koszt</w:t>
      </w:r>
      <w:r w:rsidR="00B51A47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="0035529E" w:rsidRPr="00290649">
        <w:rPr>
          <w:rFonts w:ascii="Times New Roman" w:hAnsi="Times New Roman" w:cs="Times New Roman"/>
          <w:sz w:val="24"/>
          <w:szCs w:val="24"/>
          <w:lang w:val="pl-PL"/>
        </w:rPr>
        <w:t>podręczników</w:t>
      </w:r>
      <w:r w:rsidR="00D77BD8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, lektur, </w:t>
      </w:r>
      <w:r w:rsidR="0035529E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zeszytów </w:t>
      </w:r>
      <w:r w:rsidR="00D77BD8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oraz przyborów szkolnych </w:t>
      </w:r>
      <w:r w:rsidR="0035529E" w:rsidRPr="00290649">
        <w:rPr>
          <w:rFonts w:ascii="Times New Roman" w:hAnsi="Times New Roman" w:cs="Times New Roman"/>
          <w:sz w:val="24"/>
          <w:szCs w:val="24"/>
          <w:lang w:val="pl-PL"/>
        </w:rPr>
        <w:t>– £30</w:t>
      </w:r>
      <w:r w:rsidR="005D36B7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D36B7" w:rsidRPr="00290649">
        <w:rPr>
          <w:rFonts w:ascii="Times New Roman" w:hAnsi="Times New Roman" w:cs="Times New Roman"/>
          <w:sz w:val="24"/>
          <w:szCs w:val="24"/>
          <w:u w:val="single"/>
          <w:lang w:val="pl-PL"/>
        </w:rPr>
        <w:t>dla każdego dziecka</w:t>
      </w:r>
      <w:r w:rsidR="005D36B7" w:rsidRPr="00290649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35529E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uiszczone w kwocie </w:t>
      </w:r>
      <w:r w:rsidR="0035529E" w:rsidRPr="00290649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jednorazowej </w:t>
      </w:r>
      <w:r w:rsidR="0035529E" w:rsidRPr="00290649">
        <w:rPr>
          <w:rFonts w:ascii="Times New Roman" w:hAnsi="Times New Roman" w:cs="Times New Roman"/>
          <w:sz w:val="24"/>
          <w:szCs w:val="24"/>
          <w:lang w:val="pl-PL"/>
        </w:rPr>
        <w:t>do końca września lub płacone w ratach miesięcznych –  po £5 do każdego czesnego</w:t>
      </w:r>
      <w:r w:rsidR="00D77BD8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35529E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za drugie </w:t>
      </w:r>
      <w:r w:rsidR="00D77BD8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i kolejne </w:t>
      </w:r>
      <w:r w:rsidR="0035529E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dodatkowo £3. </w:t>
      </w:r>
    </w:p>
    <w:p w:rsidR="00E82553" w:rsidRPr="00290649" w:rsidRDefault="00E82553" w:rsidP="00E8255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649">
        <w:rPr>
          <w:rFonts w:ascii="Times New Roman" w:hAnsi="Times New Roman" w:cs="Times New Roman"/>
          <w:sz w:val="24"/>
          <w:szCs w:val="24"/>
          <w:lang w:val="pl-PL"/>
        </w:rPr>
        <w:t>Grupa przedszkolna</w:t>
      </w:r>
      <w:r w:rsidR="00290649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abonament £35 miesięcznie /drugie dziecko 50%.  </w:t>
      </w:r>
      <w:r w:rsidR="00290649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Również obowiązują podręczniki – </w:t>
      </w:r>
      <w:r w:rsidR="00290649" w:rsidRPr="00290649">
        <w:rPr>
          <w:rFonts w:ascii="Times New Roman" w:hAnsi="Times New Roman" w:cs="Times New Roman"/>
          <w:i/>
          <w:sz w:val="24"/>
          <w:szCs w:val="24"/>
          <w:lang w:val="pl-PL"/>
        </w:rPr>
        <w:t>teczka przedszkolaka</w:t>
      </w:r>
      <w:r w:rsidRPr="0029064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290649" w:rsidRPr="00290649">
        <w:rPr>
          <w:rFonts w:ascii="Times New Roman" w:hAnsi="Times New Roman" w:cs="Times New Roman"/>
          <w:i/>
          <w:sz w:val="24"/>
          <w:szCs w:val="24"/>
          <w:lang w:val="pl-PL"/>
        </w:rPr>
        <w:t>.</w:t>
      </w:r>
      <w:r w:rsidRPr="0029064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                                                                         </w:t>
      </w:r>
    </w:p>
    <w:p w:rsidR="00701A38" w:rsidRPr="00290649" w:rsidRDefault="005D36B7" w:rsidP="00701A3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649">
        <w:rPr>
          <w:rFonts w:ascii="Times New Roman" w:hAnsi="Times New Roman" w:cs="Times New Roman"/>
          <w:sz w:val="24"/>
          <w:szCs w:val="24"/>
          <w:lang w:val="pl-PL"/>
        </w:rPr>
        <w:t>W ostatnim półroczu</w:t>
      </w:r>
      <w:r w:rsidR="00F304CC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zakupiliśmy uczniom </w:t>
      </w:r>
      <w:r w:rsidR="00D77BD8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podręczniki oraz lektury, 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>co spowodowało zbyt duże obciążenie budżetu szkoły, jednak była to dobra decyzja, ponieważ dzieci chętniej uczą się z kolorowych książek i ilustrowanych ćwiczeń. Pragnę uświadomić Państwu, że nasza szkoła jest na bardzo wysokim poziomie nauczania, jak również komfortu prowadzenia lekcji</w:t>
      </w:r>
      <w:r w:rsidR="00886621" w:rsidRPr="00290649">
        <w:rPr>
          <w:rFonts w:ascii="Times New Roman" w:hAnsi="Times New Roman" w:cs="Times New Roman"/>
          <w:sz w:val="24"/>
          <w:szCs w:val="24"/>
          <w:lang w:val="pl-PL"/>
        </w:rPr>
        <w:t>. W dalszy</w:t>
      </w:r>
      <w:r w:rsidR="00B51A47" w:rsidRPr="00290649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886621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ciągu</w:t>
      </w:r>
      <w:r w:rsidR="00B57023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oferujemy</w:t>
      </w:r>
      <w:r w:rsidR="00886621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wszystki</w:t>
      </w:r>
      <w:r w:rsidR="00E436CB" w:rsidRPr="00290649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886621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naszy</w:t>
      </w:r>
      <w:r w:rsidR="00E436CB" w:rsidRPr="00290649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886621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uczni</w:t>
      </w:r>
      <w:r w:rsidR="00E436CB" w:rsidRPr="00290649">
        <w:rPr>
          <w:rFonts w:ascii="Times New Roman" w:hAnsi="Times New Roman" w:cs="Times New Roman"/>
          <w:sz w:val="24"/>
          <w:szCs w:val="24"/>
          <w:lang w:val="pl-PL"/>
        </w:rPr>
        <w:t>om</w:t>
      </w:r>
      <w:r w:rsidR="00886621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darmową świetlicę</w:t>
      </w:r>
      <w:r w:rsidR="00F304CC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E436CB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="000C11F6" w:rsidRPr="00290649">
        <w:rPr>
          <w:rFonts w:ascii="Times New Roman" w:hAnsi="Times New Roman" w:cs="Times New Roman"/>
          <w:sz w:val="24"/>
          <w:szCs w:val="24"/>
          <w:lang w:val="pl-PL"/>
        </w:rPr>
        <w:t>do końca 2018</w:t>
      </w:r>
      <w:r w:rsidR="00E436CB" w:rsidRPr="00290649">
        <w:rPr>
          <w:rFonts w:ascii="Times New Roman" w:hAnsi="Times New Roman" w:cs="Times New Roman"/>
          <w:sz w:val="24"/>
          <w:szCs w:val="24"/>
          <w:lang w:val="pl-PL"/>
        </w:rPr>
        <w:t>roku</w:t>
      </w:r>
      <w:r w:rsidR="000C11F6"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 planujemy otworzyć oddział zuchów</w:t>
      </w:r>
      <w:r w:rsidR="00290649" w:rsidRPr="0029064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B3D81" w:rsidRPr="00290649" w:rsidRDefault="000B3D81" w:rsidP="000B3D8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649">
        <w:rPr>
          <w:rFonts w:ascii="Times New Roman" w:hAnsi="Times New Roman" w:cs="Times New Roman"/>
          <w:sz w:val="24"/>
          <w:szCs w:val="24"/>
          <w:lang w:val="pl-PL"/>
        </w:rPr>
        <w:t>Prosimy o dokonanie wpłat osobiście u Pana Jacka lub na konto – numer konta podamy na oddzielnych kartkach</w:t>
      </w:r>
    </w:p>
    <w:p w:rsidR="000B3D81" w:rsidRPr="00290649" w:rsidRDefault="000B3D81" w:rsidP="000B3D8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649">
        <w:rPr>
          <w:rFonts w:ascii="Times New Roman" w:hAnsi="Times New Roman" w:cs="Times New Roman"/>
          <w:sz w:val="24"/>
          <w:szCs w:val="24"/>
          <w:lang w:val="pl-PL"/>
        </w:rPr>
        <w:t>Prosimy pamiętać o podaniu nazwiska dziecka w polu reference przy dokonywaniu wpłaty na konto, aby uniknąć niepotrzebnej korespondencji w celu potwierdzenia dokonanych opłat.</w:t>
      </w:r>
    </w:p>
    <w:p w:rsidR="000B3D81" w:rsidRPr="00290649" w:rsidRDefault="000B3D81" w:rsidP="000B3D8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649">
        <w:rPr>
          <w:rFonts w:ascii="Times New Roman" w:hAnsi="Times New Roman" w:cs="Times New Roman"/>
          <w:sz w:val="24"/>
          <w:szCs w:val="24"/>
          <w:lang w:val="pl-PL"/>
        </w:rPr>
        <w:t>Uprasza się o regularne uiszczanie opłat do 15 dnia każdego miesiąca.</w:t>
      </w:r>
    </w:p>
    <w:p w:rsidR="000B3D81" w:rsidRPr="00290649" w:rsidRDefault="000B3D81" w:rsidP="000B3D8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W razie jakichkolwiek trudności z opłatą lub innych Państwa obiekcji proszę kontaktować się osobiście lub telefonicznie z </w:t>
      </w:r>
      <w:r w:rsidR="000B091E" w:rsidRPr="00290649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yrektor </w:t>
      </w:r>
      <w:r w:rsidR="000B091E" w:rsidRPr="00290649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290649">
        <w:rPr>
          <w:rFonts w:ascii="Times New Roman" w:hAnsi="Times New Roman" w:cs="Times New Roman"/>
          <w:sz w:val="24"/>
          <w:szCs w:val="24"/>
          <w:lang w:val="pl-PL"/>
        </w:rPr>
        <w:t xml:space="preserve">zkoły </w:t>
      </w:r>
      <w:r w:rsidRPr="00062D9F">
        <w:rPr>
          <w:rFonts w:ascii="Times New Roman" w:hAnsi="Times New Roman" w:cs="Times New Roman"/>
          <w:b/>
          <w:i/>
          <w:color w:val="C00000"/>
          <w:sz w:val="24"/>
          <w:szCs w:val="24"/>
          <w:lang w:val="pl-PL"/>
        </w:rPr>
        <w:t>Anną Gąsiorowską 07517989799</w:t>
      </w:r>
      <w:r w:rsidRPr="00062D9F">
        <w:rPr>
          <w:rFonts w:ascii="Times New Roman" w:hAnsi="Times New Roman" w:cs="Times New Roman"/>
          <w:color w:val="C00000"/>
          <w:sz w:val="24"/>
          <w:szCs w:val="24"/>
          <w:lang w:val="pl-PL"/>
        </w:rPr>
        <w:t xml:space="preserve"> </w:t>
      </w:r>
    </w:p>
    <w:p w:rsidR="000B3D81" w:rsidRDefault="00290649" w:rsidP="000B3D81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062D9F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pl-PL"/>
        </w:rPr>
        <w:t>Uwaga:</w:t>
      </w:r>
      <w:r w:rsidRPr="00E756AC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E756AC" w:rsidRPr="00E756AC">
        <w:rPr>
          <w:rFonts w:ascii="Times New Roman" w:hAnsi="Times New Roman" w:cs="Times New Roman"/>
          <w:color w:val="FF0000"/>
          <w:sz w:val="24"/>
          <w:szCs w:val="24"/>
          <w:lang w:val="pl-PL"/>
        </w:rPr>
        <w:t>Istnieje możliwość zapłaty w dwóch ratach po 2</w:t>
      </w:r>
      <w:r w:rsidR="008A4834">
        <w:rPr>
          <w:rFonts w:ascii="Times New Roman" w:hAnsi="Times New Roman" w:cs="Times New Roman"/>
          <w:color w:val="FF0000"/>
          <w:sz w:val="24"/>
          <w:szCs w:val="24"/>
          <w:lang w:val="pl-PL"/>
        </w:rPr>
        <w:t>10</w:t>
      </w:r>
      <w:r w:rsidR="00E756AC" w:rsidRPr="00E756AC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GBP w miesiącu wrześniu i miesiącu lutym</w:t>
      </w:r>
      <w:r w:rsidR="00DB4505">
        <w:rPr>
          <w:rFonts w:ascii="Times New Roman" w:hAnsi="Times New Roman" w:cs="Times New Roman"/>
          <w:color w:val="FF0000"/>
          <w:sz w:val="24"/>
          <w:szCs w:val="24"/>
          <w:lang w:val="pl-PL"/>
        </w:rPr>
        <w:t>.</w:t>
      </w:r>
      <w:r w:rsidR="00E756AC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</w:p>
    <w:p w:rsidR="00DF4E7D" w:rsidRDefault="00DF4E7D" w:rsidP="000B3D81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290649">
        <w:rPr>
          <w:rFonts w:ascii="Times New Roman" w:hAnsi="Times New Roman" w:cs="Times New Roman"/>
          <w:i/>
          <w:sz w:val="16"/>
          <w:szCs w:val="16"/>
          <w:lang w:val="pl-PL"/>
        </w:rPr>
        <w:t>* Rodzice zapisujący kilkoro dzieci są proszeni o użycie jednego formularza</w:t>
      </w:r>
    </w:p>
    <w:p w:rsidR="00DF4E7D" w:rsidRPr="00E756AC" w:rsidRDefault="00DF4E7D" w:rsidP="000B3D81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0B3D81" w:rsidRPr="00290649" w:rsidRDefault="000B3D81" w:rsidP="000B3D81">
      <w:pPr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0B091E" w:rsidRDefault="00290649">
      <w:pPr>
        <w:rPr>
          <w:rFonts w:ascii="Times New Roman" w:hAnsi="Times New Roman" w:cs="Times New Roman"/>
          <w:i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091E" w:rsidRPr="00290649">
        <w:rPr>
          <w:rFonts w:ascii="Times New Roman" w:hAnsi="Times New Roman" w:cs="Times New Roman"/>
          <w:i/>
          <w:sz w:val="16"/>
          <w:szCs w:val="16"/>
          <w:lang w:val="pl-PL"/>
        </w:rPr>
        <w:t>.</w:t>
      </w:r>
    </w:p>
    <w:p w:rsidR="00290649" w:rsidRDefault="0029064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90649" w:rsidRPr="00290649" w:rsidRDefault="0029064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B091E" w:rsidRDefault="000B091E">
      <w:pPr>
        <w:rPr>
          <w:lang w:val="pl-PL"/>
        </w:rPr>
      </w:pPr>
    </w:p>
    <w:p w:rsidR="000B091E" w:rsidRPr="000B3D81" w:rsidRDefault="000B091E">
      <w:pPr>
        <w:rPr>
          <w:lang w:val="pl-PL"/>
        </w:rPr>
      </w:pPr>
    </w:p>
    <w:sectPr w:rsidR="000B091E" w:rsidRPr="000B3D81" w:rsidSect="00B5400F">
      <w:pgSz w:w="11906" w:h="16838"/>
      <w:pgMar w:top="1134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D81"/>
    <w:rsid w:val="00013750"/>
    <w:rsid w:val="00062D9F"/>
    <w:rsid w:val="000B091E"/>
    <w:rsid w:val="000B3D81"/>
    <w:rsid w:val="000C11F6"/>
    <w:rsid w:val="00204639"/>
    <w:rsid w:val="00290649"/>
    <w:rsid w:val="002E3380"/>
    <w:rsid w:val="00303CAC"/>
    <w:rsid w:val="0031094C"/>
    <w:rsid w:val="00353AD2"/>
    <w:rsid w:val="00354F1E"/>
    <w:rsid w:val="0035529E"/>
    <w:rsid w:val="003575CE"/>
    <w:rsid w:val="004413D6"/>
    <w:rsid w:val="004D3D47"/>
    <w:rsid w:val="004E487C"/>
    <w:rsid w:val="005D36B7"/>
    <w:rsid w:val="005E7953"/>
    <w:rsid w:val="006253DC"/>
    <w:rsid w:val="00701A38"/>
    <w:rsid w:val="00702E09"/>
    <w:rsid w:val="007D049B"/>
    <w:rsid w:val="00802B21"/>
    <w:rsid w:val="00805A09"/>
    <w:rsid w:val="00886621"/>
    <w:rsid w:val="008A4834"/>
    <w:rsid w:val="008F0D85"/>
    <w:rsid w:val="00936AE6"/>
    <w:rsid w:val="00954EF5"/>
    <w:rsid w:val="009E77DA"/>
    <w:rsid w:val="00AA501C"/>
    <w:rsid w:val="00B04FAC"/>
    <w:rsid w:val="00B51A47"/>
    <w:rsid w:val="00B5400F"/>
    <w:rsid w:val="00B55890"/>
    <w:rsid w:val="00B57023"/>
    <w:rsid w:val="00BA6A1C"/>
    <w:rsid w:val="00BB2D0C"/>
    <w:rsid w:val="00CF4C54"/>
    <w:rsid w:val="00D62352"/>
    <w:rsid w:val="00D753B3"/>
    <w:rsid w:val="00D77BD8"/>
    <w:rsid w:val="00DB4505"/>
    <w:rsid w:val="00DC31C2"/>
    <w:rsid w:val="00DE7115"/>
    <w:rsid w:val="00DF4E7D"/>
    <w:rsid w:val="00E04C37"/>
    <w:rsid w:val="00E141DF"/>
    <w:rsid w:val="00E21E77"/>
    <w:rsid w:val="00E317FC"/>
    <w:rsid w:val="00E436CB"/>
    <w:rsid w:val="00E503D9"/>
    <w:rsid w:val="00E756AC"/>
    <w:rsid w:val="00E82553"/>
    <w:rsid w:val="00E916E1"/>
    <w:rsid w:val="00EB5FE4"/>
    <w:rsid w:val="00F235E3"/>
    <w:rsid w:val="00F304CC"/>
    <w:rsid w:val="00F91E1B"/>
    <w:rsid w:val="00F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1064"/>
  <w15:chartTrackingRefBased/>
  <w15:docId w15:val="{1E7A189F-ED4B-4D53-BEB5-E6F0081E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1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Edyta Gasiorowska</dc:creator>
  <cp:keywords/>
  <dc:description/>
  <cp:lastModifiedBy>hp</cp:lastModifiedBy>
  <cp:revision>42</cp:revision>
  <cp:lastPrinted>2018-06-23T09:19:00Z</cp:lastPrinted>
  <dcterms:created xsi:type="dcterms:W3CDTF">2017-06-24T08:14:00Z</dcterms:created>
  <dcterms:modified xsi:type="dcterms:W3CDTF">2018-06-27T17:08:00Z</dcterms:modified>
</cp:coreProperties>
</file>